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9ECC4" w14:textId="24707DF4" w:rsidR="1146A16B" w:rsidRDefault="1146A16B" w:rsidP="1146A16B">
      <w:pPr>
        <w:spacing w:after="0" w:line="259" w:lineRule="auto"/>
        <w:ind w:left="0" w:firstLine="0"/>
        <w:rPr>
          <w:rFonts w:asciiTheme="minorHAnsi" w:hAnsiTheme="minorHAnsi" w:cstheme="minorBidi"/>
        </w:rPr>
      </w:pPr>
    </w:p>
    <w:p w14:paraId="79D488FA" w14:textId="77777777" w:rsidR="00FF5C53" w:rsidRPr="00F769AF" w:rsidRDefault="00530329">
      <w:pPr>
        <w:spacing w:after="0" w:line="259" w:lineRule="auto"/>
        <w:ind w:left="0" w:right="566" w:firstLine="0"/>
        <w:jc w:val="right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u w:val="single" w:color="000000"/>
        </w:rPr>
        <w:t>Załącznik nr 1</w:t>
      </w:r>
      <w:r w:rsidRPr="00F769AF">
        <w:rPr>
          <w:rFonts w:asciiTheme="minorHAnsi" w:hAnsiTheme="minorHAnsi" w:cstheme="minorHAnsi"/>
        </w:rPr>
        <w:t xml:space="preserve"> </w:t>
      </w:r>
    </w:p>
    <w:p w14:paraId="01316811" w14:textId="7C72C152" w:rsidR="001D1E9A" w:rsidRPr="00F769AF" w:rsidRDefault="001D1E9A" w:rsidP="00757405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14:paraId="00CDA957" w14:textId="50123C42" w:rsidR="00E3573D" w:rsidRPr="00757405" w:rsidRDefault="001D1E9A" w:rsidP="00F86729">
      <w:pPr>
        <w:spacing w:after="0" w:line="259" w:lineRule="auto"/>
        <w:ind w:left="0" w:right="237" w:firstLine="0"/>
        <w:jc w:val="center"/>
        <w:rPr>
          <w:rFonts w:asciiTheme="minorHAnsi" w:hAnsiTheme="minorHAnsi" w:cstheme="minorBidi"/>
          <w:b/>
        </w:rPr>
      </w:pPr>
      <w:r w:rsidRPr="3D26D99E">
        <w:rPr>
          <w:rFonts w:asciiTheme="minorHAnsi" w:hAnsiTheme="minorHAnsi" w:cstheme="minorBidi"/>
          <w:b/>
        </w:rPr>
        <w:t>Wzór oferty w odpowi</w:t>
      </w:r>
      <w:r w:rsidR="00175EFD" w:rsidRPr="3D26D99E">
        <w:rPr>
          <w:rFonts w:asciiTheme="minorHAnsi" w:hAnsiTheme="minorHAnsi" w:cstheme="minorBidi"/>
          <w:b/>
        </w:rPr>
        <w:t xml:space="preserve">edzi na zapytanie ofertowe nr. </w:t>
      </w:r>
      <w:r w:rsidR="00A22832">
        <w:rPr>
          <w:rFonts w:asciiTheme="minorHAnsi" w:hAnsiTheme="minorHAnsi" w:cstheme="minorBidi"/>
          <w:b/>
          <w:bCs/>
        </w:rPr>
        <w:t>1</w:t>
      </w:r>
      <w:r w:rsidR="004D45F0" w:rsidRPr="3D26D99E">
        <w:rPr>
          <w:rFonts w:asciiTheme="minorHAnsi" w:hAnsiTheme="minorHAnsi" w:cstheme="minorBidi"/>
          <w:b/>
        </w:rPr>
        <w:t>_</w:t>
      </w:r>
      <w:r w:rsidR="00F7243A">
        <w:rPr>
          <w:rFonts w:asciiTheme="minorHAnsi" w:hAnsiTheme="minorHAnsi" w:cstheme="minorBidi"/>
          <w:b/>
        </w:rPr>
        <w:t>eyvi_PM</w:t>
      </w:r>
    </w:p>
    <w:tbl>
      <w:tblPr>
        <w:tblStyle w:val="Tabela-Siatka1"/>
        <w:tblW w:w="9491" w:type="dxa"/>
        <w:tblInd w:w="177" w:type="dxa"/>
        <w:tblCellMar>
          <w:top w:w="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055"/>
        <w:gridCol w:w="5436"/>
      </w:tblGrid>
      <w:tr w:rsidR="00FF5C53" w:rsidRPr="00F769AF" w14:paraId="2D6A7F12" w14:textId="77777777">
        <w:trPr>
          <w:trHeight w:val="276"/>
        </w:trPr>
        <w:tc>
          <w:tcPr>
            <w:tcW w:w="9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BCE8900" w14:textId="4A41F1C9" w:rsidR="00FF5C53" w:rsidRPr="00F769AF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b/>
              </w:rPr>
              <w:t xml:space="preserve">DANE </w:t>
            </w:r>
            <w:r w:rsidR="00B04D80">
              <w:rPr>
                <w:rFonts w:asciiTheme="minorHAnsi" w:hAnsiTheme="minorHAnsi" w:cstheme="minorHAnsi"/>
                <w:b/>
              </w:rPr>
              <w:t>OFERENTA</w:t>
            </w:r>
            <w:r w:rsidRPr="00F769AF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</w:tr>
      <w:tr w:rsidR="00FF5C53" w:rsidRPr="00F7243A" w14:paraId="3B9FF9C1" w14:textId="77777777">
        <w:trPr>
          <w:trHeight w:val="103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A69C" w14:textId="77777777" w:rsidR="00FF5C53" w:rsidRPr="00F769AF" w:rsidRDefault="00530329">
            <w:pPr>
              <w:spacing w:after="35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</w:rPr>
              <w:t xml:space="preserve">Imię i nazwisko/ nazwa podmiotu:  </w:t>
            </w:r>
          </w:p>
          <w:p w14:paraId="0E2A77D4" w14:textId="0DEB8DCE" w:rsidR="00FF5C53" w:rsidRPr="00F769AF" w:rsidRDefault="00FF5C53">
            <w:pPr>
              <w:spacing w:after="0" w:line="259" w:lineRule="auto"/>
              <w:ind w:left="358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C8C6" w14:textId="77777777" w:rsidR="00FF5C53" w:rsidRPr="007D59D0" w:rsidRDefault="00530329">
            <w:pPr>
              <w:spacing w:after="35" w:line="259" w:lineRule="auto"/>
              <w:ind w:left="1" w:firstLine="0"/>
              <w:rPr>
                <w:rFonts w:asciiTheme="minorHAnsi" w:hAnsiTheme="minorHAnsi" w:cstheme="minorHAnsi"/>
                <w:lang w:val="en-US"/>
              </w:rPr>
            </w:pPr>
            <w:r w:rsidRPr="007D59D0">
              <w:rPr>
                <w:rFonts w:asciiTheme="minorHAnsi" w:hAnsiTheme="minorHAnsi" w:cstheme="minorHAnsi"/>
                <w:lang w:val="en-US"/>
              </w:rPr>
              <w:t xml:space="preserve">Adres:  </w:t>
            </w:r>
          </w:p>
          <w:p w14:paraId="597A15B7" w14:textId="20ABDB59" w:rsidR="00FF5C53" w:rsidRPr="007D59D0" w:rsidRDefault="00FF5C53" w:rsidP="007D59D0">
            <w:pPr>
              <w:spacing w:after="0" w:line="259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FF5C53" w:rsidRPr="00F7243A" w14:paraId="18EFE216" w14:textId="77777777">
        <w:trPr>
          <w:trHeight w:val="379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26A7" w14:textId="428A4F20" w:rsidR="00FF5C53" w:rsidRPr="00F769AF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</w:rPr>
              <w:t xml:space="preserve">Telefon: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775C" w14:textId="3EA5DF5F" w:rsidR="00FF5C53" w:rsidRPr="003B3E23" w:rsidRDefault="00530329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  <w:lang w:val="en-US"/>
              </w:rPr>
            </w:pPr>
            <w:r w:rsidRPr="003B3E23">
              <w:rPr>
                <w:rFonts w:asciiTheme="minorHAnsi" w:hAnsiTheme="minorHAnsi" w:cstheme="minorHAnsi"/>
                <w:lang w:val="en-US"/>
              </w:rPr>
              <w:t xml:space="preserve">E-mail: </w:t>
            </w:r>
          </w:p>
        </w:tc>
      </w:tr>
      <w:tr w:rsidR="00FF5C53" w:rsidRPr="00F769AF" w14:paraId="745EE1AE" w14:textId="77777777">
        <w:trPr>
          <w:trHeight w:val="377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326B" w14:textId="77777777" w:rsidR="00FF5C53" w:rsidRPr="00846E29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846E29">
              <w:rPr>
                <w:rFonts w:asciiTheme="minorHAnsi" w:hAnsiTheme="minorHAnsi" w:cstheme="minorHAnsi"/>
              </w:rPr>
              <w:t xml:space="preserve">REGON (jeśli dotyczy):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1734" w14:textId="77777777" w:rsidR="00FF5C53" w:rsidRPr="00A220CA" w:rsidRDefault="00530329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WWW:  </w:t>
            </w:r>
          </w:p>
        </w:tc>
      </w:tr>
      <w:tr w:rsidR="00FF5C53" w:rsidRPr="00F769AF" w14:paraId="43FF4229" w14:textId="77777777">
        <w:trPr>
          <w:trHeight w:val="710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CE76" w14:textId="41DF210D" w:rsidR="00571EFF" w:rsidRPr="00F769AF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</w:rPr>
              <w:t>NIP</w:t>
            </w:r>
            <w:r w:rsidR="00A220CA">
              <w:rPr>
                <w:rFonts w:asciiTheme="minorHAnsi" w:hAnsiTheme="minorHAnsi" w:cstheme="minorHAnsi"/>
              </w:rPr>
              <w:t xml:space="preserve"> </w:t>
            </w:r>
            <w:r w:rsidR="00C5378B">
              <w:rPr>
                <w:rFonts w:asciiTheme="minorHAnsi" w:hAnsiTheme="minorHAnsi" w:cstheme="minorHAnsi"/>
              </w:rPr>
              <w:t>/</w:t>
            </w:r>
            <w:r w:rsidR="00A220CA">
              <w:rPr>
                <w:rFonts w:asciiTheme="minorHAnsi" w:hAnsiTheme="minorHAnsi" w:cstheme="minorHAnsi"/>
              </w:rPr>
              <w:t xml:space="preserve"> </w:t>
            </w:r>
            <w:r w:rsidR="00C5378B">
              <w:rPr>
                <w:rFonts w:asciiTheme="minorHAnsi" w:hAnsiTheme="minorHAnsi" w:cstheme="minorHAnsi"/>
              </w:rPr>
              <w:t>VAT NUMBER</w:t>
            </w:r>
            <w:r w:rsidR="00A220CA">
              <w:rPr>
                <w:rFonts w:asciiTheme="minorHAnsi" w:hAnsiTheme="minorHAnsi" w:cstheme="minorHAnsi"/>
              </w:rPr>
              <w:t xml:space="preserve"> </w:t>
            </w:r>
            <w:r w:rsidR="00C5378B">
              <w:rPr>
                <w:rFonts w:asciiTheme="minorHAnsi" w:hAnsiTheme="minorHAnsi" w:cstheme="minorHAnsi"/>
              </w:rPr>
              <w:t>/</w:t>
            </w:r>
            <w:r w:rsidR="00A220CA">
              <w:rPr>
                <w:rFonts w:asciiTheme="minorHAnsi" w:hAnsiTheme="minorHAnsi" w:cstheme="minorHAnsi"/>
              </w:rPr>
              <w:t xml:space="preserve"> </w:t>
            </w:r>
            <w:r w:rsidRPr="00F769AF">
              <w:rPr>
                <w:rFonts w:asciiTheme="minorHAnsi" w:hAnsiTheme="minorHAnsi" w:cstheme="minorHAnsi"/>
              </w:rPr>
              <w:t xml:space="preserve">PESEL: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879F" w14:textId="77777777" w:rsidR="00FF5C53" w:rsidRPr="00A220CA" w:rsidRDefault="00530329">
            <w:pPr>
              <w:spacing w:after="36" w:line="259" w:lineRule="auto"/>
              <w:ind w:left="1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Reprezentant:  </w:t>
            </w:r>
          </w:p>
          <w:p w14:paraId="346C90E4" w14:textId="77777777" w:rsidR="00FF5C53" w:rsidRPr="00A220CA" w:rsidRDefault="00530329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(osoba uprawniona do podpisania umowy) </w:t>
            </w:r>
          </w:p>
        </w:tc>
      </w:tr>
      <w:tr w:rsidR="00FF5C53" w:rsidRPr="00F769AF" w14:paraId="57751B24" w14:textId="77777777">
        <w:trPr>
          <w:trHeight w:val="377"/>
        </w:trPr>
        <w:tc>
          <w:tcPr>
            <w:tcW w:w="9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99F5BD" w14:textId="77777777" w:rsidR="00FF5C53" w:rsidRPr="00F769AF" w:rsidRDefault="00530329">
            <w:pPr>
              <w:spacing w:after="0" w:line="259" w:lineRule="auto"/>
              <w:ind w:left="358" w:firstLine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b/>
              </w:rPr>
              <w:t xml:space="preserve">OSOBA DO KONTAKTU (jeśli inna niż wymieniona powyżej) </w:t>
            </w:r>
          </w:p>
        </w:tc>
      </w:tr>
      <w:tr w:rsidR="00FF5C53" w:rsidRPr="00F769AF" w14:paraId="6F7A5D6B" w14:textId="77777777">
        <w:trPr>
          <w:trHeight w:val="37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18DB" w14:textId="64A978A4" w:rsidR="00FF5C53" w:rsidRPr="00A220CA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Imię i </w:t>
            </w:r>
            <w:r w:rsidR="00822122" w:rsidRPr="00A220CA">
              <w:rPr>
                <w:rFonts w:asciiTheme="minorHAnsi" w:hAnsiTheme="minorHAnsi" w:cstheme="minorHAnsi"/>
              </w:rPr>
              <w:t xml:space="preserve">nazwisko:  </w:t>
            </w:r>
          </w:p>
        </w:tc>
        <w:tc>
          <w:tcPr>
            <w:tcW w:w="5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6F29" w14:textId="77777777" w:rsidR="00FF5C53" w:rsidRPr="00A220CA" w:rsidRDefault="00530329">
            <w:pPr>
              <w:spacing w:after="0" w:line="259" w:lineRule="auto"/>
              <w:ind w:left="1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E-mail:  </w:t>
            </w:r>
          </w:p>
        </w:tc>
      </w:tr>
      <w:tr w:rsidR="00FF5C53" w:rsidRPr="00F769AF" w14:paraId="3229DDAB" w14:textId="77777777">
        <w:trPr>
          <w:trHeight w:val="379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D6DE" w14:textId="77777777" w:rsidR="00FF5C53" w:rsidRPr="00A220CA" w:rsidRDefault="00530329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A220CA">
              <w:rPr>
                <w:rFonts w:asciiTheme="minorHAnsi" w:hAnsiTheme="minorHAnsi" w:cstheme="minorHAnsi"/>
              </w:rPr>
              <w:t xml:space="preserve">Telefon: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EC60" w14:textId="77777777" w:rsidR="00FF5C53" w:rsidRPr="00571EFF" w:rsidRDefault="00FF5C53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trike/>
              </w:rPr>
            </w:pPr>
          </w:p>
        </w:tc>
      </w:tr>
    </w:tbl>
    <w:p w14:paraId="57A59D07" w14:textId="0F2F39B2" w:rsidR="00FF5C53" w:rsidRPr="00F769AF" w:rsidRDefault="00530329" w:rsidP="00757405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</w:rPr>
        <w:t xml:space="preserve"> </w:t>
      </w:r>
    </w:p>
    <w:tbl>
      <w:tblPr>
        <w:tblStyle w:val="Tabela-Siatka1"/>
        <w:tblW w:w="9457" w:type="dxa"/>
        <w:tblInd w:w="177" w:type="dxa"/>
        <w:tblCellMar>
          <w:top w:w="47" w:type="dxa"/>
          <w:left w:w="107" w:type="dxa"/>
          <w:right w:w="89" w:type="dxa"/>
        </w:tblCellMar>
        <w:tblLook w:val="04A0" w:firstRow="1" w:lastRow="0" w:firstColumn="1" w:lastColumn="0" w:noHBand="0" w:noVBand="1"/>
      </w:tblPr>
      <w:tblGrid>
        <w:gridCol w:w="9457"/>
      </w:tblGrid>
      <w:tr w:rsidR="00A22832" w:rsidRPr="00F769AF" w14:paraId="393A48E5" w14:textId="77777777" w:rsidTr="00A220CA">
        <w:trPr>
          <w:trHeight w:val="233"/>
        </w:trPr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9E92A8" w14:textId="586163EA" w:rsidR="00A22832" w:rsidRPr="00F769AF" w:rsidRDefault="0038327F" w:rsidP="00D524E4">
            <w:pPr>
              <w:spacing w:after="0" w:line="259" w:lineRule="auto"/>
              <w:ind w:left="6" w:hanging="6"/>
              <w:jc w:val="center"/>
              <w:rPr>
                <w:rFonts w:asciiTheme="minorHAnsi" w:hAnsiTheme="minorHAnsi" w:cstheme="minorHAnsi"/>
              </w:rPr>
            </w:pPr>
            <w:r>
              <w:rPr>
                <w:rStyle w:val="Pogrubienie"/>
              </w:rPr>
              <w:t xml:space="preserve">Cena </w:t>
            </w:r>
            <w:r w:rsidR="00A220CA">
              <w:rPr>
                <w:rStyle w:val="Pogrubienie"/>
              </w:rPr>
              <w:t>netto za wykonanie usługi</w:t>
            </w:r>
          </w:p>
        </w:tc>
      </w:tr>
      <w:tr w:rsidR="00A22832" w:rsidRPr="00F769AF" w14:paraId="26D10A5C" w14:textId="77777777" w:rsidTr="00A22832">
        <w:trPr>
          <w:trHeight w:val="605"/>
        </w:trPr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2FCA41" w14:textId="293CD627" w:rsidR="00A22832" w:rsidRPr="00F769AF" w:rsidRDefault="00A22832" w:rsidP="00D524E4">
            <w:pPr>
              <w:spacing w:after="0" w:line="259" w:lineRule="auto"/>
              <w:ind w:left="6" w:hanging="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C9ED093" w14:textId="21C511C5" w:rsidR="000F71A6" w:rsidRPr="00F769AF" w:rsidRDefault="000F71A6" w:rsidP="00757405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14:paraId="63B45AB0" w14:textId="77777777" w:rsidR="00FF5C53" w:rsidRPr="00F769AF" w:rsidRDefault="00530329" w:rsidP="003737E8">
      <w:pPr>
        <w:ind w:left="279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</w:rPr>
        <w:t xml:space="preserve">Jednocześnie oświadczam, że:  </w:t>
      </w:r>
    </w:p>
    <w:p w14:paraId="1907F020" w14:textId="77777777" w:rsidR="00FF5C53" w:rsidRPr="00F769AF" w:rsidRDefault="00530329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Znajduję się w sytuacji finansowej i ekonomicznej zapewniającej prawidłowe wykonanie zamówienia. </w:t>
      </w:r>
    </w:p>
    <w:p w14:paraId="6093BB76" w14:textId="34361CC6" w:rsidR="00FF5C53" w:rsidRPr="00F769AF" w:rsidRDefault="00530329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Cena oferty </w:t>
      </w:r>
      <w:r w:rsidR="00833F0D">
        <w:rPr>
          <w:rFonts w:asciiTheme="minorHAnsi" w:hAnsiTheme="minorHAnsi" w:cstheme="minorBidi"/>
        </w:rPr>
        <w:t>zawiera</w:t>
      </w:r>
      <w:r w:rsidRPr="1146A16B">
        <w:rPr>
          <w:rFonts w:asciiTheme="minorHAnsi" w:hAnsiTheme="minorHAnsi" w:cstheme="minorBidi"/>
        </w:rPr>
        <w:t xml:space="preserve"> wszystkie niezbędne do realizacji zadania koszty. </w:t>
      </w:r>
    </w:p>
    <w:p w14:paraId="092AA1F6" w14:textId="5CC64567" w:rsidR="0050127C" w:rsidRPr="0050127C" w:rsidRDefault="0050127C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>
        <w:t>Jestem związany niniejszą ofertą przez 45 dni od upływu terminu składania ofert</w:t>
      </w:r>
      <w:r w:rsidR="00656DE3">
        <w:t>.</w:t>
      </w:r>
    </w:p>
    <w:p w14:paraId="6BD77A3F" w14:textId="7102880F" w:rsidR="00FF5C53" w:rsidRPr="00F769AF" w:rsidRDefault="00530329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W przypadku przyznania mi zamówienia zobowiązuje się do zawarcia umowy w miejscu i terminie wskazanym przez Zamawiającego. </w:t>
      </w:r>
    </w:p>
    <w:p w14:paraId="4479A891" w14:textId="2DE3734B" w:rsidR="009D3F4C" w:rsidRPr="00F86729" w:rsidRDefault="000369F1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  <w:b/>
          <w:bCs/>
        </w:rPr>
      </w:pPr>
      <w:r w:rsidRPr="00F86729">
        <w:rPr>
          <w:rFonts w:asciiTheme="minorHAnsi" w:hAnsiTheme="minorHAnsi" w:cstheme="minorBidi"/>
          <w:b/>
          <w:bCs/>
        </w:rPr>
        <w:t>Oświadczam, iż spełniam wszystkie wyma</w:t>
      </w:r>
      <w:r w:rsidR="004B6D9A" w:rsidRPr="00F86729">
        <w:rPr>
          <w:rFonts w:asciiTheme="minorHAnsi" w:hAnsiTheme="minorHAnsi" w:cstheme="minorBidi"/>
          <w:b/>
          <w:bCs/>
        </w:rPr>
        <w:t xml:space="preserve">gania określone w punkcie </w:t>
      </w:r>
      <w:r w:rsidR="007B63C3" w:rsidRPr="00F86729">
        <w:rPr>
          <w:rFonts w:asciiTheme="minorHAnsi" w:hAnsiTheme="minorHAnsi" w:cstheme="minorBidi"/>
          <w:b/>
          <w:bCs/>
        </w:rPr>
        <w:t>I</w:t>
      </w:r>
      <w:r w:rsidR="00DF35E5" w:rsidRPr="00F86729">
        <w:rPr>
          <w:rFonts w:asciiTheme="minorHAnsi" w:hAnsiTheme="minorHAnsi" w:cstheme="minorBidi"/>
          <w:b/>
          <w:bCs/>
        </w:rPr>
        <w:t>.</w:t>
      </w:r>
      <w:r w:rsidR="007B63C3" w:rsidRPr="00F86729">
        <w:rPr>
          <w:rFonts w:asciiTheme="minorHAnsi" w:hAnsiTheme="minorHAnsi" w:cstheme="minorBidi"/>
          <w:b/>
          <w:bCs/>
        </w:rPr>
        <w:t>1</w:t>
      </w:r>
      <w:r w:rsidR="00DF35E5" w:rsidRPr="00F86729">
        <w:rPr>
          <w:rFonts w:asciiTheme="minorHAnsi" w:hAnsiTheme="minorHAnsi" w:cstheme="minorBidi"/>
          <w:b/>
          <w:bCs/>
        </w:rPr>
        <w:t>.</w:t>
      </w:r>
      <w:r w:rsidR="007B63C3" w:rsidRPr="00F86729">
        <w:rPr>
          <w:rFonts w:asciiTheme="minorHAnsi" w:hAnsiTheme="minorHAnsi" w:cstheme="minorBidi"/>
          <w:b/>
          <w:bCs/>
        </w:rPr>
        <w:t xml:space="preserve"> </w:t>
      </w:r>
      <w:r w:rsidR="006B3096" w:rsidRPr="00F86729">
        <w:rPr>
          <w:rFonts w:asciiTheme="minorHAnsi" w:hAnsiTheme="minorHAnsi" w:cstheme="minorBidi"/>
          <w:b/>
          <w:bCs/>
        </w:rPr>
        <w:t>Zapytania ofertowego.</w:t>
      </w:r>
    </w:p>
    <w:p w14:paraId="0A4488E3" w14:textId="3C43AC65" w:rsidR="006B3096" w:rsidRPr="00F769AF" w:rsidRDefault="00F36FFA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Oświadczam, iż zapoznałem/zapoznałam </w:t>
      </w:r>
      <w:r w:rsidR="006B3096" w:rsidRPr="1146A16B">
        <w:rPr>
          <w:rFonts w:asciiTheme="minorHAnsi" w:hAnsiTheme="minorHAnsi" w:cstheme="minorBidi"/>
        </w:rPr>
        <w:t>się</w:t>
      </w:r>
      <w:r w:rsidR="00AE43A7" w:rsidRPr="1146A16B">
        <w:rPr>
          <w:rFonts w:asciiTheme="minorHAnsi" w:hAnsiTheme="minorHAnsi" w:cstheme="minorBidi"/>
        </w:rPr>
        <w:t xml:space="preserve"> i akceptuję warunki</w:t>
      </w:r>
      <w:r w:rsidR="006B3096" w:rsidRPr="1146A16B">
        <w:rPr>
          <w:rFonts w:asciiTheme="minorHAnsi" w:hAnsiTheme="minorHAnsi" w:cstheme="minorBidi"/>
        </w:rPr>
        <w:t xml:space="preserve"> udziału w postępowaniu, określonymi w punkcie V</w:t>
      </w:r>
      <w:r w:rsidR="004B6D9A" w:rsidRPr="1146A16B">
        <w:rPr>
          <w:rFonts w:asciiTheme="minorHAnsi" w:hAnsiTheme="minorHAnsi" w:cstheme="minorBidi"/>
        </w:rPr>
        <w:t>I</w:t>
      </w:r>
      <w:r w:rsidR="00AD5890">
        <w:rPr>
          <w:rFonts w:asciiTheme="minorHAnsi" w:hAnsiTheme="minorHAnsi" w:cstheme="minorBidi"/>
        </w:rPr>
        <w:t>.</w:t>
      </w:r>
    </w:p>
    <w:p w14:paraId="02442783" w14:textId="77777777" w:rsidR="00F36FFA" w:rsidRPr="00F769AF" w:rsidRDefault="00F36FFA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>Oświadczam, iż zapoznałem/zapoznałam się i akceptuję umieszczoną w zapytaniu ofertowym klauzulę informacyjną z ART. 13 RODO</w:t>
      </w:r>
    </w:p>
    <w:p w14:paraId="0BAC852A" w14:textId="77777777" w:rsidR="00FF5C53" w:rsidRPr="00F769AF" w:rsidRDefault="00530329" w:rsidP="00F86729">
      <w:pPr>
        <w:numPr>
          <w:ilvl w:val="0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Do oferty dołączam następujące dokumenty: </w:t>
      </w:r>
    </w:p>
    <w:p w14:paraId="747D550E" w14:textId="77777777" w:rsidR="00FF5C53" w:rsidRPr="00F769AF" w:rsidRDefault="00530329" w:rsidP="00F86729">
      <w:pPr>
        <w:numPr>
          <w:ilvl w:val="1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oświadczenie o braku powiązań kapitałowych lub osobowych; </w:t>
      </w:r>
    </w:p>
    <w:p w14:paraId="38CAB680" w14:textId="71252DF5" w:rsidR="00F86729" w:rsidRPr="00F86729" w:rsidRDefault="00530329" w:rsidP="00F86729">
      <w:pPr>
        <w:numPr>
          <w:ilvl w:val="1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1146A16B">
        <w:rPr>
          <w:rFonts w:asciiTheme="minorHAnsi" w:hAnsiTheme="minorHAnsi" w:cstheme="minorBidi"/>
        </w:rPr>
        <w:t xml:space="preserve">pełnomocnictwo do podpisywania ofert (jeśli dotyczy); </w:t>
      </w:r>
    </w:p>
    <w:p w14:paraId="12536E29" w14:textId="2588D572" w:rsidR="00FF5C53" w:rsidRPr="00F769AF" w:rsidRDefault="00D23F3C" w:rsidP="00D23F3C">
      <w:pPr>
        <w:numPr>
          <w:ilvl w:val="1"/>
          <w:numId w:val="1"/>
        </w:numPr>
        <w:ind w:hanging="360"/>
        <w:jc w:val="both"/>
        <w:rPr>
          <w:rFonts w:asciiTheme="minorHAnsi" w:hAnsiTheme="minorHAnsi" w:cstheme="minorBidi"/>
        </w:rPr>
      </w:pPr>
      <w:r w:rsidRPr="00D23F3C">
        <w:rPr>
          <w:rFonts w:asciiTheme="minorHAnsi" w:hAnsiTheme="minorHAnsi" w:cstheme="minorBidi"/>
        </w:rPr>
        <w:t>dokumenty potwierdzające spełnienie wymogów zielonych zamówień, zgodnie z opisem przedmiotu zamówienia.</w:t>
      </w:r>
      <w:r w:rsidR="00530329" w:rsidRPr="1146A16B">
        <w:rPr>
          <w:rFonts w:asciiTheme="minorHAnsi" w:hAnsiTheme="minorHAnsi" w:cstheme="minorBidi"/>
        </w:rPr>
        <w:t xml:space="preserve"> </w:t>
      </w:r>
    </w:p>
    <w:p w14:paraId="25B5C3A8" w14:textId="3DEF81D9" w:rsidR="00FF5C53" w:rsidRPr="00F769AF" w:rsidRDefault="00FF5C53" w:rsidP="00F86729">
      <w:pPr>
        <w:spacing w:after="0" w:line="259" w:lineRule="auto"/>
        <w:rPr>
          <w:rFonts w:asciiTheme="minorHAnsi" w:hAnsiTheme="minorHAnsi" w:cstheme="minorHAnsi"/>
        </w:rPr>
      </w:pPr>
    </w:p>
    <w:p w14:paraId="491FD6AD" w14:textId="77777777" w:rsidR="00FF5C53" w:rsidRPr="00F769AF" w:rsidRDefault="00530329">
      <w:pPr>
        <w:ind w:left="279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</w:rPr>
        <w:t xml:space="preserve">………………………………………………… </w:t>
      </w:r>
    </w:p>
    <w:p w14:paraId="657B9219" w14:textId="77777777" w:rsidR="00FF5C53" w:rsidRPr="00F769AF" w:rsidRDefault="00530329">
      <w:pPr>
        <w:ind w:left="279"/>
        <w:rPr>
          <w:rFonts w:asciiTheme="minorHAnsi" w:hAnsiTheme="minorHAnsi" w:cstheme="minorHAnsi"/>
        </w:rPr>
      </w:pPr>
      <w:r w:rsidRPr="1146A16B">
        <w:rPr>
          <w:rFonts w:asciiTheme="minorHAnsi" w:hAnsiTheme="minorHAnsi" w:cstheme="minorBidi"/>
        </w:rPr>
        <w:t xml:space="preserve">(data, podpis, pieczęć) </w:t>
      </w:r>
    </w:p>
    <w:p w14:paraId="6B7321B6" w14:textId="6791739A" w:rsidR="1146A16B" w:rsidRDefault="1146A16B" w:rsidP="1146A16B">
      <w:pPr>
        <w:ind w:left="279"/>
        <w:rPr>
          <w:rFonts w:asciiTheme="minorHAnsi" w:hAnsiTheme="minorHAnsi" w:cstheme="minorBidi"/>
        </w:rPr>
      </w:pPr>
    </w:p>
    <w:p w14:paraId="5890BB05" w14:textId="57B18227" w:rsidR="1146A16B" w:rsidRDefault="1146A16B" w:rsidP="1146A16B">
      <w:pPr>
        <w:ind w:left="279"/>
        <w:rPr>
          <w:rFonts w:asciiTheme="minorHAnsi" w:hAnsiTheme="minorHAnsi" w:cstheme="minorBidi"/>
        </w:rPr>
      </w:pPr>
    </w:p>
    <w:p w14:paraId="3D050970" w14:textId="77777777" w:rsidR="00FF5C53" w:rsidRPr="00F769AF" w:rsidRDefault="00530329" w:rsidP="00E3607F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F769AF">
        <w:rPr>
          <w:rFonts w:asciiTheme="minorHAnsi" w:eastAsia="Times New Roman" w:hAnsiTheme="minorHAnsi" w:cstheme="minorHAnsi"/>
          <w:sz w:val="24"/>
        </w:rPr>
        <w:t xml:space="preserve"> </w:t>
      </w:r>
    </w:p>
    <w:p w14:paraId="0547D433" w14:textId="77777777" w:rsidR="00FF5C53" w:rsidRPr="00F769AF" w:rsidRDefault="00E85836" w:rsidP="00E85836">
      <w:pPr>
        <w:pStyle w:val="Nagwek1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2"/>
          <w:u w:val="none"/>
        </w:rPr>
        <w:t>Załącznik nr. 2</w:t>
      </w:r>
      <w:r w:rsidR="00530329" w:rsidRPr="00F769AF">
        <w:rPr>
          <w:rFonts w:asciiTheme="minorHAnsi" w:hAnsiTheme="minorHAnsi" w:cstheme="minorHAnsi"/>
          <w:u w:val="none"/>
        </w:rPr>
        <w:t xml:space="preserve"> </w:t>
      </w:r>
    </w:p>
    <w:tbl>
      <w:tblPr>
        <w:tblStyle w:val="Tabela-Siatka1"/>
        <w:tblW w:w="8896" w:type="dxa"/>
        <w:tblInd w:w="177" w:type="dxa"/>
        <w:tblCellMar>
          <w:top w:w="52" w:type="dxa"/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8896"/>
      </w:tblGrid>
      <w:tr w:rsidR="00FF5C53" w:rsidRPr="00F769AF" w14:paraId="4EFA4914" w14:textId="77777777">
        <w:trPr>
          <w:trHeight w:val="358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FA45915" w14:textId="77777777" w:rsidR="00FF5C53" w:rsidRPr="00F769AF" w:rsidRDefault="00530329">
            <w:pPr>
              <w:spacing w:after="0" w:line="259" w:lineRule="auto"/>
              <w:ind w:left="0" w:right="55" w:firstLine="0"/>
              <w:jc w:val="center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b/>
                <w:sz w:val="24"/>
              </w:rPr>
              <w:t xml:space="preserve">OŚWIADCZENIE OFERENTA </w:t>
            </w:r>
          </w:p>
        </w:tc>
      </w:tr>
      <w:tr w:rsidR="00FF5C53" w:rsidRPr="00F769AF" w14:paraId="238068BC" w14:textId="77777777">
        <w:trPr>
          <w:trHeight w:val="6801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B193" w14:textId="77777777" w:rsidR="00F769AF" w:rsidRPr="00F769AF" w:rsidRDefault="00F769AF" w:rsidP="00F769AF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Ja, niżej podpisany/a,</w:t>
            </w:r>
          </w:p>
          <w:p w14:paraId="03C13943" w14:textId="77777777" w:rsidR="00F769AF" w:rsidRPr="00F769AF" w:rsidRDefault="00F769AF" w:rsidP="00F769AF">
            <w:pPr>
              <w:rPr>
                <w:rFonts w:asciiTheme="minorHAnsi" w:hAnsiTheme="minorHAnsi" w:cstheme="minorHAnsi"/>
              </w:rPr>
            </w:pPr>
          </w:p>
          <w:p w14:paraId="26BE5F30" w14:textId="77777777" w:rsidR="00F769AF" w:rsidRPr="00F769AF" w:rsidRDefault="00F769AF" w:rsidP="00F769AF">
            <w:pPr>
              <w:pStyle w:val="NormalnyWeb"/>
              <w:spacing w:before="0" w:beforeAutospacing="0" w:after="2" w:afterAutospacing="0"/>
              <w:jc w:val="both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oświadczam, że jako oferent w postępowaniu o udzielenie zamówienia nie posiadam powiązań osobowych ani kapitałowych z zamawiającym, które mogłyby wpływać na bezstronność i obiektywizm postępowania, polegających na:</w:t>
            </w:r>
          </w:p>
          <w:p w14:paraId="59B12360" w14:textId="77777777" w:rsidR="00F769AF" w:rsidRPr="00F769AF" w:rsidRDefault="00F769AF" w:rsidP="00F769AF">
            <w:pPr>
              <w:rPr>
                <w:rFonts w:asciiTheme="minorHAnsi" w:hAnsiTheme="minorHAnsi" w:cstheme="minorHAnsi"/>
              </w:rPr>
            </w:pPr>
          </w:p>
          <w:p w14:paraId="3EFFA09E" w14:textId="7F7AD639" w:rsidR="00F769AF" w:rsidRPr="00F769AF" w:rsidRDefault="00F769AF" w:rsidP="00F769AF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A2B3F95" w14:textId="77777777" w:rsidR="00F769AF" w:rsidRPr="00F769AF" w:rsidRDefault="00F769AF" w:rsidP="00F769AF">
            <w:pPr>
              <w:ind w:left="284" w:firstLine="0"/>
              <w:rPr>
                <w:rFonts w:asciiTheme="minorHAnsi" w:hAnsiTheme="minorHAnsi" w:cstheme="minorHAnsi"/>
              </w:rPr>
            </w:pPr>
          </w:p>
          <w:p w14:paraId="08A9ACE6" w14:textId="6171F173" w:rsidR="00F769AF" w:rsidRPr="00F769AF" w:rsidRDefault="00F769AF" w:rsidP="00F769AF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769AF">
              <w:rPr>
                <w:rFonts w:asciiTheme="minorHAnsi" w:hAnsiTheme="minorHAnsi" w:cstheme="minorHAnsi"/>
              </w:rPr>
              <w:t>pozostawaniu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769AF">
              <w:rPr>
                <w:rFonts w:asciiTheme="minorHAnsi" w:hAnsiTheme="minorHAnsi" w:cstheme="minorHAnsi"/>
              </w:rPr>
              <w:t>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nadzorczych zamawiającego,</w:t>
            </w:r>
          </w:p>
          <w:p w14:paraId="7D6D8080" w14:textId="77777777" w:rsidR="00F769AF" w:rsidRPr="00F769AF" w:rsidRDefault="00F769AF" w:rsidP="00F769AF">
            <w:pPr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5AB677" w14:textId="77777777" w:rsidR="00F769AF" w:rsidRPr="00F769AF" w:rsidRDefault="00F769AF" w:rsidP="00F769AF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color w:val="000000"/>
              </w:rPr>
            </w:pPr>
            <w:r w:rsidRPr="00F769AF">
              <w:rPr>
                <w:rFonts w:asciiTheme="minorHAnsi" w:hAnsiTheme="minorHAnsi" w:cstheme="minorHAnsi"/>
              </w:rPr>
              <w:t>pozostawaniu</w:t>
            </w:r>
            <w:r w:rsidRPr="00F769AF">
              <w:rPr>
                <w:rFonts w:asciiTheme="minorHAnsi" w:hAnsiTheme="minorHAnsi" w:cstheme="minorHAnsi"/>
                <w:color w:val="000000"/>
              </w:rPr>
              <w:t xml:space="preserve"> z zamawiającym w takim stosunku prawnym lub faktycznym, że istnieje uzasadniona wątpliwość co do mojej bezstronności lub niezależności w związku z postępowaniem o udzielenie zamówienia.</w:t>
            </w:r>
          </w:p>
          <w:p w14:paraId="6316D4EF" w14:textId="77777777" w:rsidR="00F769AF" w:rsidRPr="00F769AF" w:rsidRDefault="00F769AF" w:rsidP="00F769AF">
            <w:pPr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14:paraId="7DF3CFA1" w14:textId="77777777" w:rsidR="00F769AF" w:rsidRPr="00F769AF" w:rsidRDefault="00F769AF" w:rsidP="00F769AF">
            <w:pPr>
              <w:pStyle w:val="NormalnyWeb"/>
              <w:spacing w:before="0" w:beforeAutospacing="0" w:after="2" w:afterAutospacing="0"/>
              <w:jc w:val="both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Oświadczam, że żadne z powyższych powiązań nie występuje, a moje działania w ramach postępowania będą w pełni zgodne z zasadami uczciwej konkurencji i obiektywizmu.</w:t>
            </w:r>
          </w:p>
          <w:p w14:paraId="0D714888" w14:textId="77777777" w:rsidR="00F769AF" w:rsidRPr="00F769AF" w:rsidRDefault="00F769AF" w:rsidP="00F769AF">
            <w:pPr>
              <w:rPr>
                <w:rFonts w:asciiTheme="minorHAnsi" w:hAnsiTheme="minorHAnsi" w:cstheme="minorHAnsi"/>
              </w:rPr>
            </w:pPr>
          </w:p>
          <w:p w14:paraId="4DF8323E" w14:textId="77777777" w:rsidR="00F769AF" w:rsidRPr="00F769AF" w:rsidRDefault="00F769AF" w:rsidP="00F769AF">
            <w:pPr>
              <w:pStyle w:val="NormalnyWeb"/>
              <w:spacing w:before="0" w:beforeAutospacing="0" w:after="2" w:afterAutospacing="0"/>
              <w:jc w:val="both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Oświadczam także, że Oferent 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45AC4E23" w14:textId="77777777" w:rsidR="00F769AF" w:rsidRPr="00F769AF" w:rsidRDefault="00F769AF" w:rsidP="00F769AF">
            <w:pPr>
              <w:rPr>
                <w:rFonts w:asciiTheme="minorHAnsi" w:hAnsiTheme="minorHAnsi" w:cstheme="minorHAnsi"/>
              </w:rPr>
            </w:pPr>
          </w:p>
          <w:p w14:paraId="7E3E77D7" w14:textId="77777777" w:rsidR="00F769AF" w:rsidRPr="00F769AF" w:rsidRDefault="00F769AF" w:rsidP="00F769A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D887F39" w14:textId="42A776A7" w:rsidR="00F769AF" w:rsidRPr="00F769AF" w:rsidRDefault="00F769AF" w:rsidP="00F769AF">
            <w:pPr>
              <w:pStyle w:val="NormalnyWeb"/>
              <w:spacing w:before="0" w:beforeAutospacing="0" w:after="0" w:afterAutospacing="0"/>
              <w:ind w:right="54"/>
              <w:jc w:val="right"/>
              <w:rPr>
                <w:rFonts w:asciiTheme="minorHAnsi" w:hAnsiTheme="minorHAnsi" w:cstheme="minorHAnsi"/>
              </w:rPr>
            </w:pP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                                                                       </w:t>
            </w:r>
            <w:r w:rsidR="00D65B4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  <w:r w:rsidRPr="00F769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 Data, PODPIS OFERENTA </w:t>
            </w:r>
          </w:p>
          <w:p w14:paraId="38857ACF" w14:textId="77777777" w:rsidR="00F769AF" w:rsidRPr="00F769AF" w:rsidRDefault="00F769AF" w:rsidP="00F769AF">
            <w:pPr>
              <w:rPr>
                <w:rFonts w:asciiTheme="minorHAnsi" w:hAnsiTheme="minorHAnsi" w:cstheme="minorHAnsi"/>
              </w:rPr>
            </w:pPr>
          </w:p>
          <w:p w14:paraId="74FAC0C6" w14:textId="2AEEFAF2" w:rsidR="00FF5C53" w:rsidRDefault="00D65B48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    </w:t>
            </w:r>
          </w:p>
          <w:p w14:paraId="0EDBDB80" w14:textId="6095EA4D" w:rsidR="00D65B48" w:rsidRPr="00F769AF" w:rsidRDefault="00D65B48" w:rsidP="00D65B48">
            <w:pPr>
              <w:spacing w:after="0" w:line="259" w:lineRule="auto"/>
              <w:ind w:left="0" w:firstLine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……….……………………………………</w:t>
            </w:r>
          </w:p>
        </w:tc>
      </w:tr>
    </w:tbl>
    <w:p w14:paraId="103EC6B9" w14:textId="77777777" w:rsidR="00FF5C53" w:rsidRPr="00F769AF" w:rsidRDefault="00FF5C53" w:rsidP="006B3096">
      <w:pPr>
        <w:spacing w:after="0" w:line="259" w:lineRule="auto"/>
        <w:ind w:left="0" w:firstLine="0"/>
        <w:rPr>
          <w:rFonts w:asciiTheme="minorHAnsi" w:hAnsiTheme="minorHAnsi" w:cstheme="minorHAnsi"/>
        </w:rPr>
      </w:pPr>
    </w:p>
    <w:p w14:paraId="535A5330" w14:textId="77777777" w:rsidR="00FF5C53" w:rsidRPr="00F769AF" w:rsidRDefault="00530329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</w:p>
    <w:p w14:paraId="4B364A2E" w14:textId="77777777" w:rsidR="00FF5C53" w:rsidRPr="00F769AF" w:rsidRDefault="00530329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</w:p>
    <w:p w14:paraId="7CC89635" w14:textId="77777777" w:rsidR="00FF5C53" w:rsidRPr="00F769AF" w:rsidRDefault="00530329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</w:p>
    <w:p w14:paraId="363764BE" w14:textId="77777777" w:rsidR="00FF5C53" w:rsidRPr="00F769AF" w:rsidRDefault="00530329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</w:p>
    <w:p w14:paraId="06209FAC" w14:textId="77777777" w:rsidR="00FF5C53" w:rsidRPr="00F769AF" w:rsidRDefault="00530329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</w:p>
    <w:p w14:paraId="49EEB0B3" w14:textId="1FD4542A" w:rsidR="00FF5C53" w:rsidRPr="00F769AF" w:rsidRDefault="00530329" w:rsidP="00FA5173">
      <w:pPr>
        <w:spacing w:after="0" w:line="259" w:lineRule="auto"/>
        <w:ind w:left="284" w:firstLine="0"/>
        <w:rPr>
          <w:rFonts w:asciiTheme="minorHAnsi" w:hAnsiTheme="minorHAnsi" w:cstheme="minorHAnsi"/>
        </w:rPr>
      </w:pPr>
      <w:r w:rsidRPr="00F769AF">
        <w:rPr>
          <w:rFonts w:asciiTheme="minorHAnsi" w:hAnsiTheme="minorHAnsi" w:cstheme="minorHAnsi"/>
          <w:sz w:val="24"/>
        </w:rPr>
        <w:t xml:space="preserve"> </w:t>
      </w:r>
      <w:r w:rsidRPr="00F769AF">
        <w:rPr>
          <w:rFonts w:asciiTheme="minorHAnsi" w:hAnsiTheme="minorHAnsi" w:cstheme="minorHAnsi"/>
          <w:sz w:val="24"/>
        </w:rPr>
        <w:tab/>
        <w:t xml:space="preserve"> </w:t>
      </w:r>
      <w:r w:rsidRPr="00F769AF">
        <w:rPr>
          <w:rFonts w:asciiTheme="minorHAnsi" w:hAnsiTheme="minorHAnsi" w:cstheme="minorHAnsi"/>
          <w:sz w:val="24"/>
        </w:rPr>
        <w:tab/>
        <w:t xml:space="preserve"> </w:t>
      </w:r>
      <w:r w:rsidRPr="00F769AF">
        <w:rPr>
          <w:rFonts w:asciiTheme="minorHAnsi" w:hAnsiTheme="minorHAnsi" w:cstheme="minorHAnsi"/>
          <w:sz w:val="24"/>
        </w:rPr>
        <w:tab/>
        <w:t xml:space="preserve"> </w:t>
      </w:r>
      <w:r w:rsidRPr="00F769AF">
        <w:rPr>
          <w:rFonts w:asciiTheme="minorHAnsi" w:hAnsiTheme="minorHAnsi" w:cstheme="minorHAnsi"/>
          <w:sz w:val="24"/>
        </w:rPr>
        <w:tab/>
        <w:t xml:space="preserve"> </w:t>
      </w:r>
      <w:r w:rsidRPr="00F769AF">
        <w:rPr>
          <w:rFonts w:asciiTheme="minorHAnsi" w:hAnsiTheme="minorHAnsi" w:cstheme="minorHAnsi"/>
          <w:sz w:val="24"/>
        </w:rPr>
        <w:tab/>
        <w:t xml:space="preserve"> </w:t>
      </w:r>
      <w:r w:rsidRPr="00F769AF">
        <w:rPr>
          <w:rFonts w:asciiTheme="minorHAnsi" w:hAnsiTheme="minorHAnsi" w:cstheme="minorHAnsi"/>
          <w:sz w:val="24"/>
        </w:rPr>
        <w:tab/>
      </w:r>
    </w:p>
    <w:sectPr w:rsidR="00FF5C53" w:rsidRPr="00F769AF" w:rsidSect="00ED5B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64" w:right="1415" w:bottom="574" w:left="113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0531C" w14:textId="77777777" w:rsidR="00A12DEF" w:rsidRDefault="00A12DEF">
      <w:pPr>
        <w:spacing w:after="0" w:line="240" w:lineRule="auto"/>
      </w:pPr>
      <w:r>
        <w:separator/>
      </w:r>
    </w:p>
  </w:endnote>
  <w:endnote w:type="continuationSeparator" w:id="0">
    <w:p w14:paraId="393179F9" w14:textId="77777777" w:rsidR="00A12DEF" w:rsidRDefault="00A12DEF">
      <w:pPr>
        <w:spacing w:after="0" w:line="240" w:lineRule="auto"/>
      </w:pPr>
      <w:r>
        <w:continuationSeparator/>
      </w:r>
    </w:p>
  </w:endnote>
  <w:endnote w:type="continuationNotice" w:id="1">
    <w:p w14:paraId="219B30BA" w14:textId="77777777" w:rsidR="00A12DEF" w:rsidRDefault="00A12D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D26D99E" w14:paraId="44F0512F" w14:textId="77777777" w:rsidTr="3D26D99E">
      <w:trPr>
        <w:trHeight w:val="300"/>
      </w:trPr>
      <w:tc>
        <w:tcPr>
          <w:tcW w:w="3115" w:type="dxa"/>
        </w:tcPr>
        <w:p w14:paraId="7873B727" w14:textId="2BD61B2F" w:rsidR="3D26D99E" w:rsidRDefault="3D26D99E" w:rsidP="3D26D99E">
          <w:pPr>
            <w:pStyle w:val="Nagwek"/>
            <w:ind w:left="-115"/>
          </w:pPr>
        </w:p>
      </w:tc>
      <w:tc>
        <w:tcPr>
          <w:tcW w:w="3115" w:type="dxa"/>
        </w:tcPr>
        <w:p w14:paraId="0DB9252B" w14:textId="1D00C648" w:rsidR="3D26D99E" w:rsidRDefault="3D26D99E" w:rsidP="3D26D99E">
          <w:pPr>
            <w:pStyle w:val="Nagwek"/>
            <w:jc w:val="center"/>
          </w:pPr>
        </w:p>
      </w:tc>
      <w:tc>
        <w:tcPr>
          <w:tcW w:w="3115" w:type="dxa"/>
        </w:tcPr>
        <w:p w14:paraId="4C8530AC" w14:textId="4562CA1B" w:rsidR="3D26D99E" w:rsidRDefault="3D26D99E" w:rsidP="3D26D99E">
          <w:pPr>
            <w:pStyle w:val="Nagwek"/>
            <w:ind w:right="-115"/>
            <w:jc w:val="right"/>
          </w:pPr>
        </w:p>
      </w:tc>
    </w:tr>
  </w:tbl>
  <w:p w14:paraId="0C644F85" w14:textId="5AFCA1BB" w:rsidR="003A6C9A" w:rsidRDefault="003A6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D26D99E" w14:paraId="13034490" w14:textId="77777777" w:rsidTr="3D26D99E">
      <w:trPr>
        <w:trHeight w:val="300"/>
      </w:trPr>
      <w:tc>
        <w:tcPr>
          <w:tcW w:w="3115" w:type="dxa"/>
        </w:tcPr>
        <w:p w14:paraId="3F749F32" w14:textId="078ECB58" w:rsidR="3D26D99E" w:rsidRDefault="3D26D99E" w:rsidP="3D26D99E">
          <w:pPr>
            <w:pStyle w:val="Nagwek"/>
            <w:ind w:left="-115"/>
          </w:pPr>
        </w:p>
      </w:tc>
      <w:tc>
        <w:tcPr>
          <w:tcW w:w="3115" w:type="dxa"/>
        </w:tcPr>
        <w:p w14:paraId="6477050D" w14:textId="6A4392D6" w:rsidR="3D26D99E" w:rsidRDefault="3D26D99E" w:rsidP="3D26D99E">
          <w:pPr>
            <w:pStyle w:val="Nagwek"/>
            <w:jc w:val="center"/>
          </w:pPr>
        </w:p>
      </w:tc>
      <w:tc>
        <w:tcPr>
          <w:tcW w:w="3115" w:type="dxa"/>
        </w:tcPr>
        <w:p w14:paraId="1B8231D4" w14:textId="19B78F35" w:rsidR="3D26D99E" w:rsidRDefault="3D26D99E" w:rsidP="3D26D99E">
          <w:pPr>
            <w:pStyle w:val="Nagwek"/>
            <w:ind w:right="-115"/>
            <w:jc w:val="right"/>
          </w:pPr>
        </w:p>
      </w:tc>
    </w:tr>
  </w:tbl>
  <w:p w14:paraId="1675A1D3" w14:textId="7CEB8B18" w:rsidR="003A6C9A" w:rsidRDefault="003A6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6639" w14:textId="77777777" w:rsidR="00A12DEF" w:rsidRDefault="00A12DEF">
      <w:pPr>
        <w:spacing w:after="0" w:line="240" w:lineRule="auto"/>
      </w:pPr>
      <w:r>
        <w:separator/>
      </w:r>
    </w:p>
  </w:footnote>
  <w:footnote w:type="continuationSeparator" w:id="0">
    <w:p w14:paraId="787DC27C" w14:textId="77777777" w:rsidR="00A12DEF" w:rsidRDefault="00A12DEF">
      <w:pPr>
        <w:spacing w:after="0" w:line="240" w:lineRule="auto"/>
      </w:pPr>
      <w:r>
        <w:continuationSeparator/>
      </w:r>
    </w:p>
  </w:footnote>
  <w:footnote w:type="continuationNotice" w:id="1">
    <w:p w14:paraId="52D667C3" w14:textId="77777777" w:rsidR="00A12DEF" w:rsidRDefault="00A12D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D4FF" w14:textId="77777777" w:rsidR="000F71A6" w:rsidRDefault="000F71A6"/>
  <w:p w14:paraId="1BBB37EB" w14:textId="77777777" w:rsidR="00FF5C53" w:rsidRDefault="000F71A6">
    <w:r w:rsidRPr="007C2DC4">
      <w:rPr>
        <w:noProof/>
      </w:rPr>
      <w:drawing>
        <wp:anchor distT="0" distB="0" distL="114300" distR="114300" simplePos="0" relativeHeight="251658245" behindDoc="1" locked="0" layoutInCell="1" allowOverlap="1" wp14:anchorId="6E7299D0" wp14:editId="3D83C496">
          <wp:simplePos x="0" y="0"/>
          <wp:positionH relativeFrom="margin">
            <wp:posOffset>82550</wp:posOffset>
          </wp:positionH>
          <wp:positionV relativeFrom="paragraph">
            <wp:posOffset>-578485</wp:posOffset>
          </wp:positionV>
          <wp:extent cx="5715000" cy="782955"/>
          <wp:effectExtent l="0" t="0" r="0" b="0"/>
          <wp:wrapNone/>
          <wp:docPr id="1" name="Obraz 1" descr="C:\Users\Darin\Desktop\pobra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rin\Desktop\pobra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220B" w14:textId="2B8344BD" w:rsidR="00FF5C53" w:rsidRDefault="002E1F8A" w:rsidP="002E1F8A">
    <w:pPr>
      <w:ind w:left="0" w:firstLine="0"/>
    </w:pPr>
    <w:r>
      <w:fldChar w:fldCharType="begin"/>
    </w:r>
    <w:r>
      <w:instrText xml:space="preserve"> INCLUDEPICTURE "https://chirmed.pl/wp-content/uploads/2024/04/FENG_RP_UE_RGB-1.png" \* MERGEFORMATINET </w:instrText>
    </w:r>
    <w:r>
      <w:fldChar w:fldCharType="separate"/>
    </w:r>
    <w:r>
      <w:rPr>
        <w:noProof/>
      </w:rPr>
      <w:drawing>
        <wp:inline distT="0" distB="0" distL="0" distR="0" wp14:anchorId="0651C2D5" wp14:editId="3FA9F99F">
          <wp:extent cx="5941060" cy="799465"/>
          <wp:effectExtent l="0" t="0" r="0" b="0"/>
          <wp:docPr id="631524211" name="Obraz 7" descr="Obraz zawierający zrzut ekranu, Wielobarwność, Prostoką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524211" name="Obraz 7" descr="Obraz zawierający zrzut ekranu, Wielobarwność, Prostoką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 w:rsidR="00530329"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E26FF61" wp14:editId="7920118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4112" name="Group 41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w14:anchorId="3A295CF0">
            <v:group id="Group 4112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F47A" w14:textId="77777777" w:rsidR="00FF5C53" w:rsidRDefault="00530329">
    <w:pPr>
      <w:spacing w:after="0" w:line="259" w:lineRule="auto"/>
      <w:ind w:left="-1135" w:right="3499" w:firstLine="0"/>
    </w:pPr>
    <w:r>
      <w:rPr>
        <w:noProof/>
      </w:rPr>
      <w:drawing>
        <wp:anchor distT="0" distB="0" distL="114300" distR="114300" simplePos="0" relativeHeight="251658241" behindDoc="0" locked="0" layoutInCell="1" allowOverlap="0" wp14:anchorId="5E4DCB26" wp14:editId="69775FEC">
          <wp:simplePos x="0" y="0"/>
          <wp:positionH relativeFrom="page">
            <wp:posOffset>5904865</wp:posOffset>
          </wp:positionH>
          <wp:positionV relativeFrom="page">
            <wp:posOffset>502920</wp:posOffset>
          </wp:positionV>
          <wp:extent cx="962025" cy="643890"/>
          <wp:effectExtent l="0" t="0" r="0" b="0"/>
          <wp:wrapSquare wrapText="bothSides"/>
          <wp:docPr id="3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2025" cy="643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23A7C8E3" wp14:editId="76D2725F">
              <wp:simplePos x="0" y="0"/>
              <wp:positionH relativeFrom="page">
                <wp:posOffset>892175</wp:posOffset>
              </wp:positionH>
              <wp:positionV relativeFrom="page">
                <wp:posOffset>518160</wp:posOffset>
              </wp:positionV>
              <wp:extent cx="974725" cy="628650"/>
              <wp:effectExtent l="0" t="0" r="0" b="0"/>
              <wp:wrapSquare wrapText="bothSides"/>
              <wp:docPr id="4091" name="Group 40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4725" cy="628650"/>
                        <a:chOff x="0" y="0"/>
                        <a:chExt cx="974725" cy="628650"/>
                      </a:xfrm>
                    </wpg:grpSpPr>
                    <wps:wsp>
                      <wps:cNvPr id="4093" name="Rectangle 4093"/>
                      <wps:cNvSpPr/>
                      <wps:spPr>
                        <a:xfrm>
                          <a:off x="380619" y="151692"/>
                          <a:ext cx="63443" cy="1968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4116C" w14:textId="77777777" w:rsidR="00FF5C53" w:rsidRDefault="0053032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92" name="Picture 409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4725" cy="6286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A7C8E3" id="Group 4091" o:spid="_x0000_s1026" style="position:absolute;left:0;text-align:left;margin-left:70.25pt;margin-top:40.8pt;width:76.75pt;height:49.5pt;z-index:251658242;mso-position-horizontal-relative:page;mso-position-vertical-relative:page" coordsize="9747,6286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">
              <v:rect id="Rectangle 4093" o:spid="_x0000_s1027" style="position:absolute;left:3806;top:1516;width:634;height:19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" filled="f" stroked="f">
                <v:textbox inset="0,0,0,0">
                  <w:txbxContent>
                    <w:p w14:paraId="6AA4116C" w14:textId="77777777" w:rsidR="00FF5C53" w:rsidRDefault="0053032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ahoma" w:eastAsia="Tahoma" w:hAnsi="Tahoma" w:cs="Tahoma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92" o:spid="_x0000_s1028" type="#_x0000_t75" style="position:absolute;width:9747;height:628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">
                <v:imagedata r:id="rId3" o:title=""/>
              </v:shape>
              <w10:wrap type="square"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027A926A" wp14:editId="334F8F33">
              <wp:simplePos x="0" y="0"/>
              <wp:positionH relativeFrom="page">
                <wp:posOffset>3075940</wp:posOffset>
              </wp:positionH>
              <wp:positionV relativeFrom="page">
                <wp:posOffset>579755</wp:posOffset>
              </wp:positionV>
              <wp:extent cx="1363980" cy="504190"/>
              <wp:effectExtent l="0" t="0" r="0" b="0"/>
              <wp:wrapSquare wrapText="bothSides"/>
              <wp:docPr id="4094" name="Group 4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63980" cy="504190"/>
                        <a:chOff x="0" y="0"/>
                        <a:chExt cx="1363980" cy="504190"/>
                      </a:xfrm>
                    </wpg:grpSpPr>
                    <wps:wsp>
                      <wps:cNvPr id="4096" name="Rectangle 4096"/>
                      <wps:cNvSpPr/>
                      <wps:spPr>
                        <a:xfrm>
                          <a:off x="577723" y="90097"/>
                          <a:ext cx="63443" cy="1968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C789E2" w14:textId="77777777" w:rsidR="00FF5C53" w:rsidRDefault="0053032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97" name="Rectangle 4097"/>
                      <wps:cNvSpPr/>
                      <wps:spPr>
                        <a:xfrm>
                          <a:off x="705739" y="274754"/>
                          <a:ext cx="63443" cy="1968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E3A36E" w14:textId="77777777" w:rsidR="00FF5C53" w:rsidRDefault="0053032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ahoma" w:eastAsia="Tahoma" w:hAnsi="Tahoma" w:cs="Tahom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95" name="Picture 4095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980" cy="5041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7A926A" id="Group 4094" o:spid="_x0000_s1029" style="position:absolute;left:0;text-align:left;margin-left:242.2pt;margin-top:45.65pt;width:107.4pt;height:39.7pt;z-index:251658243;mso-position-horizontal-relative:page;mso-position-vertical-relative:page" coordsize="13639,5041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">
              <v:rect id="Rectangle 4096" o:spid="_x0000_s1030" style="position:absolute;left:5777;top:900;width:634;height:19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" filled="f" stroked="f">
                <v:textbox inset="0,0,0,0">
                  <w:txbxContent>
                    <w:p w14:paraId="21C789E2" w14:textId="77777777" w:rsidR="00FF5C53" w:rsidRDefault="0053032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ahoma" w:eastAsia="Tahoma" w:hAnsi="Tahoma" w:cs="Tahoma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97" o:spid="_x0000_s1031" style="position:absolute;left:7057;top:2747;width:634;height:19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" filled="f" stroked="f">
                <v:textbox inset="0,0,0,0">
                  <w:txbxContent>
                    <w:p w14:paraId="74E3A36E" w14:textId="77777777" w:rsidR="00FF5C53" w:rsidRDefault="0053032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ahoma" w:eastAsia="Tahoma" w:hAnsi="Tahoma" w:cs="Tahoma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shape id="Picture 4095" o:spid="_x0000_s1032" type="#_x0000_t75" style="position:absolute;width:13639;height:504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">
                <v:imagedata r:id="rId5" o:title=""/>
              </v:shape>
              <w10:wrap type="square" anchorx="page" anchory="page"/>
            </v:group>
          </w:pict>
        </mc:Fallback>
      </mc:AlternateContent>
    </w:r>
  </w:p>
  <w:p w14:paraId="5C01AEAB" w14:textId="77777777" w:rsidR="00FF5C53" w:rsidRDefault="00530329"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0" layoutInCell="1" allowOverlap="1" wp14:anchorId="0E357532" wp14:editId="33DDA5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4098" name="Group 40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rto="http://schemas.microsoft.com/office/word/2006/arto" xmlns:pic="http://schemas.openxmlformats.org/drawingml/2006/picture" xmlns:a="http://schemas.openxmlformats.org/drawingml/2006/main">
          <w:pict w14:anchorId="27E68878">
            <v:group id="Group 4098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E3B83"/>
    <w:multiLevelType w:val="hybridMultilevel"/>
    <w:tmpl w:val="A1E8A9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0E0D27"/>
    <w:multiLevelType w:val="hybridMultilevel"/>
    <w:tmpl w:val="84DE9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A3992"/>
    <w:multiLevelType w:val="hybridMultilevel"/>
    <w:tmpl w:val="A6EC5208"/>
    <w:lvl w:ilvl="0" w:tplc="0415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" w15:restartNumberingAfterBreak="0">
    <w:nsid w:val="2B6579A8"/>
    <w:multiLevelType w:val="hybridMultilevel"/>
    <w:tmpl w:val="DE501F8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2BE77A18"/>
    <w:multiLevelType w:val="hybridMultilevel"/>
    <w:tmpl w:val="8C80A3B0"/>
    <w:lvl w:ilvl="0" w:tplc="36DC13A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20251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B870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09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B6FA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F01E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D6C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6DD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18DB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521B21"/>
    <w:multiLevelType w:val="hybridMultilevel"/>
    <w:tmpl w:val="E2DA564A"/>
    <w:lvl w:ilvl="0" w:tplc="C1D6D65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" w15:restartNumberingAfterBreak="0">
    <w:nsid w:val="36BB5CFA"/>
    <w:multiLevelType w:val="hybridMultilevel"/>
    <w:tmpl w:val="5A144AFE"/>
    <w:lvl w:ilvl="0" w:tplc="56A8C21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ABF38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E4598A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EC75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3482F6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56FD26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D498AC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1212C6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5C6B58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B50530"/>
    <w:multiLevelType w:val="multilevel"/>
    <w:tmpl w:val="63F4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9D35A3"/>
    <w:multiLevelType w:val="hybridMultilevel"/>
    <w:tmpl w:val="B8E6D46E"/>
    <w:lvl w:ilvl="0" w:tplc="3A9CBF6E">
      <w:start w:val="1"/>
      <w:numFmt w:val="decimal"/>
      <w:lvlText w:val="%1."/>
      <w:lvlJc w:val="left"/>
      <w:pPr>
        <w:ind w:left="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8CE740">
      <w:start w:val="1"/>
      <w:numFmt w:val="lowerLetter"/>
      <w:lvlText w:val="%2)"/>
      <w:lvlJc w:val="left"/>
      <w:pPr>
        <w:ind w:left="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A2F84E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BEA0AC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96B724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C047D8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82D78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C81600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1CE59E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7864893"/>
    <w:multiLevelType w:val="hybridMultilevel"/>
    <w:tmpl w:val="DC728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B2E8C"/>
    <w:multiLevelType w:val="hybridMultilevel"/>
    <w:tmpl w:val="DEEC8992"/>
    <w:lvl w:ilvl="0" w:tplc="2B9A0AF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24EB0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FA3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3C8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73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4E92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AE9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FE00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A69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7932549">
    <w:abstractNumId w:val="8"/>
  </w:num>
  <w:num w:numId="2" w16cid:durableId="98523594">
    <w:abstractNumId w:val="6"/>
  </w:num>
  <w:num w:numId="3" w16cid:durableId="2095394602">
    <w:abstractNumId w:val="5"/>
  </w:num>
  <w:num w:numId="4" w16cid:durableId="1949585763">
    <w:abstractNumId w:val="0"/>
  </w:num>
  <w:num w:numId="5" w16cid:durableId="1863089689">
    <w:abstractNumId w:val="2"/>
  </w:num>
  <w:num w:numId="6" w16cid:durableId="1881895136">
    <w:abstractNumId w:val="3"/>
  </w:num>
  <w:num w:numId="7" w16cid:durableId="1627618307">
    <w:abstractNumId w:val="9"/>
  </w:num>
  <w:num w:numId="8" w16cid:durableId="1794789854">
    <w:abstractNumId w:val="7"/>
    <w:lvlOverride w:ilvl="0">
      <w:lvl w:ilvl="0">
        <w:numFmt w:val="lowerLetter"/>
        <w:lvlText w:val="%1."/>
        <w:lvlJc w:val="left"/>
      </w:lvl>
    </w:lvlOverride>
  </w:num>
  <w:num w:numId="9" w16cid:durableId="470876317">
    <w:abstractNumId w:val="4"/>
  </w:num>
  <w:num w:numId="10" w16cid:durableId="1720590049">
    <w:abstractNumId w:val="10"/>
  </w:num>
  <w:num w:numId="11" w16cid:durableId="1234660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C53"/>
    <w:rsid w:val="000369F1"/>
    <w:rsid w:val="000638E3"/>
    <w:rsid w:val="000F71A6"/>
    <w:rsid w:val="00115044"/>
    <w:rsid w:val="0011742F"/>
    <w:rsid w:val="00167BCC"/>
    <w:rsid w:val="00175EFD"/>
    <w:rsid w:val="00194A99"/>
    <w:rsid w:val="001C2BB8"/>
    <w:rsid w:val="001D1398"/>
    <w:rsid w:val="001D1E9A"/>
    <w:rsid w:val="00205A7A"/>
    <w:rsid w:val="002173CC"/>
    <w:rsid w:val="0024695A"/>
    <w:rsid w:val="00257901"/>
    <w:rsid w:val="00290D44"/>
    <w:rsid w:val="002A5650"/>
    <w:rsid w:val="002B039E"/>
    <w:rsid w:val="002B2CD1"/>
    <w:rsid w:val="002E1F8A"/>
    <w:rsid w:val="002F79ED"/>
    <w:rsid w:val="00335FB1"/>
    <w:rsid w:val="003737E8"/>
    <w:rsid w:val="0038327F"/>
    <w:rsid w:val="003A1C94"/>
    <w:rsid w:val="003A6C9A"/>
    <w:rsid w:val="003B3E23"/>
    <w:rsid w:val="003F55B2"/>
    <w:rsid w:val="00415BE8"/>
    <w:rsid w:val="00483C5E"/>
    <w:rsid w:val="004B6D9A"/>
    <w:rsid w:val="004D45F0"/>
    <w:rsid w:val="004F5598"/>
    <w:rsid w:val="0050127C"/>
    <w:rsid w:val="0050407E"/>
    <w:rsid w:val="00524B86"/>
    <w:rsid w:val="00530329"/>
    <w:rsid w:val="00571EFF"/>
    <w:rsid w:val="00573407"/>
    <w:rsid w:val="005A160F"/>
    <w:rsid w:val="005E58E0"/>
    <w:rsid w:val="00656DE3"/>
    <w:rsid w:val="006B3096"/>
    <w:rsid w:val="006E1D84"/>
    <w:rsid w:val="007331E1"/>
    <w:rsid w:val="00757405"/>
    <w:rsid w:val="00794891"/>
    <w:rsid w:val="007B63C3"/>
    <w:rsid w:val="007D59D0"/>
    <w:rsid w:val="007F1E50"/>
    <w:rsid w:val="008064BB"/>
    <w:rsid w:val="00811581"/>
    <w:rsid w:val="00822122"/>
    <w:rsid w:val="00833F0D"/>
    <w:rsid w:val="00846A13"/>
    <w:rsid w:val="00846E29"/>
    <w:rsid w:val="008513F9"/>
    <w:rsid w:val="00854759"/>
    <w:rsid w:val="00896338"/>
    <w:rsid w:val="008B0D2B"/>
    <w:rsid w:val="008B2AC3"/>
    <w:rsid w:val="008B7DEE"/>
    <w:rsid w:val="008F6E7B"/>
    <w:rsid w:val="00926F93"/>
    <w:rsid w:val="00952D36"/>
    <w:rsid w:val="0096797D"/>
    <w:rsid w:val="00974AF4"/>
    <w:rsid w:val="009A435B"/>
    <w:rsid w:val="009D3F4C"/>
    <w:rsid w:val="00A12DEF"/>
    <w:rsid w:val="00A220CA"/>
    <w:rsid w:val="00A22832"/>
    <w:rsid w:val="00A43C53"/>
    <w:rsid w:val="00A5537F"/>
    <w:rsid w:val="00AB5770"/>
    <w:rsid w:val="00AD5890"/>
    <w:rsid w:val="00AE43A7"/>
    <w:rsid w:val="00AF6932"/>
    <w:rsid w:val="00B04D80"/>
    <w:rsid w:val="00B0653D"/>
    <w:rsid w:val="00B6788C"/>
    <w:rsid w:val="00B97430"/>
    <w:rsid w:val="00BB07C9"/>
    <w:rsid w:val="00BD107C"/>
    <w:rsid w:val="00BD174A"/>
    <w:rsid w:val="00BE1337"/>
    <w:rsid w:val="00BF4E29"/>
    <w:rsid w:val="00C14D4F"/>
    <w:rsid w:val="00C424F7"/>
    <w:rsid w:val="00C5378B"/>
    <w:rsid w:val="00C6591D"/>
    <w:rsid w:val="00C90698"/>
    <w:rsid w:val="00CE5C8A"/>
    <w:rsid w:val="00CF201A"/>
    <w:rsid w:val="00D23F3C"/>
    <w:rsid w:val="00D524E4"/>
    <w:rsid w:val="00D65B48"/>
    <w:rsid w:val="00D80D0D"/>
    <w:rsid w:val="00DF35E5"/>
    <w:rsid w:val="00E00E68"/>
    <w:rsid w:val="00E3573D"/>
    <w:rsid w:val="00E3607F"/>
    <w:rsid w:val="00E632A2"/>
    <w:rsid w:val="00E85836"/>
    <w:rsid w:val="00E93F0C"/>
    <w:rsid w:val="00EB19CE"/>
    <w:rsid w:val="00ED5B85"/>
    <w:rsid w:val="00EF7914"/>
    <w:rsid w:val="00F36FFA"/>
    <w:rsid w:val="00F506F3"/>
    <w:rsid w:val="00F7243A"/>
    <w:rsid w:val="00F769AF"/>
    <w:rsid w:val="00F86729"/>
    <w:rsid w:val="00FA5173"/>
    <w:rsid w:val="00FD0759"/>
    <w:rsid w:val="00FF1438"/>
    <w:rsid w:val="00FF5C53"/>
    <w:rsid w:val="1146A16B"/>
    <w:rsid w:val="11E80A78"/>
    <w:rsid w:val="2A89D27C"/>
    <w:rsid w:val="3D26D99E"/>
    <w:rsid w:val="3F5EB033"/>
    <w:rsid w:val="4AF2FD43"/>
    <w:rsid w:val="6F2B80A9"/>
    <w:rsid w:val="7103D82D"/>
    <w:rsid w:val="7AF0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8484E"/>
  <w15:docId w15:val="{9C5A4801-1855-4F18-A012-4BA05794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9" w:lineRule="auto"/>
      <w:ind w:left="294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jc w:val="right"/>
      <w:outlineLvl w:val="0"/>
    </w:pPr>
    <w:rPr>
      <w:rFonts w:ascii="Calibri" w:eastAsia="Calibri" w:hAnsi="Calibri" w:cs="Calibri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  <w:u w:val="single" w:color="000000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D1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E9A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link w:val="AkapitzlistZnak"/>
    <w:uiPriority w:val="99"/>
    <w:qFormat/>
    <w:rsid w:val="003737E8"/>
    <w:pPr>
      <w:spacing w:after="0" w:line="240" w:lineRule="auto"/>
      <w:ind w:left="720" w:firstLine="0"/>
      <w:contextualSpacing/>
      <w:jc w:val="both"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B6D9A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F769A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F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9ED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3A6C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basedOn w:val="Domylnaczcionkaakapitu"/>
    <w:uiPriority w:val="22"/>
    <w:qFormat/>
    <w:rsid w:val="003832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8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75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164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32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5" Type="http://schemas.openxmlformats.org/officeDocument/2006/relationships/image" Target="media/image7.jpe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225994-FC5E-FA4E-93A3-8D11A86E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471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cp:lastModifiedBy>Darin Rusinow</cp:lastModifiedBy>
  <cp:revision>59</cp:revision>
  <dcterms:created xsi:type="dcterms:W3CDTF">2019-06-23T21:34:00Z</dcterms:created>
  <dcterms:modified xsi:type="dcterms:W3CDTF">2026-01-29T11:06:00Z</dcterms:modified>
</cp:coreProperties>
</file>